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65109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6ADFC113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4FEEB04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628ACEB2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02285F21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61D62E02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70AFE555" w14:textId="11BF665C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C766EB" w:rsidRPr="00C766EB">
        <w:rPr>
          <w:b/>
          <w:spacing w:val="0"/>
          <w:sz w:val="28"/>
          <w:szCs w:val="28"/>
        </w:rPr>
        <w:t>0</w:t>
      </w:r>
      <w:r w:rsidR="00171BD3">
        <w:rPr>
          <w:b/>
          <w:spacing w:val="0"/>
          <w:sz w:val="28"/>
          <w:szCs w:val="28"/>
        </w:rPr>
        <w:t>4</w:t>
      </w:r>
      <w:r w:rsidR="00C766EB" w:rsidRPr="00C766EB">
        <w:rPr>
          <w:b/>
          <w:spacing w:val="0"/>
          <w:sz w:val="28"/>
          <w:szCs w:val="28"/>
        </w:rPr>
        <w:t>_2</w:t>
      </w:r>
      <w:r w:rsidR="00171BD3">
        <w:rPr>
          <w:b/>
          <w:spacing w:val="0"/>
          <w:sz w:val="28"/>
          <w:szCs w:val="28"/>
        </w:rPr>
        <w:t>6</w:t>
      </w:r>
      <w:r w:rsidR="00C766EB" w:rsidRPr="00C766EB">
        <w:rPr>
          <w:b/>
          <w:spacing w:val="0"/>
          <w:sz w:val="28"/>
          <w:szCs w:val="28"/>
        </w:rPr>
        <w:t>_KF</w:t>
      </w:r>
    </w:p>
    <w:p w14:paraId="26FDE039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748FA55F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45C8365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2CD9286E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21F0DDBA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3076F346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6151CB41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5E5FA1F0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5D46867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0B606B2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22B94E2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4CFB811C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6794F54C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5893548D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71F8D4D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7C81EB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4390B7AA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1E2BD71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28A5E56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9EF576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DF9D022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43B27288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2FE09E8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572D7F32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775942F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44C27B9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740BD8EB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058DAEC1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2775CD80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D59617E" w14:textId="77777777" w:rsidR="00F3384A" w:rsidRPr="00DE622B" w:rsidRDefault="00F3384A" w:rsidP="00245276">
      <w:pPr>
        <w:outlineLvl w:val="0"/>
        <w:rPr>
          <w:spacing w:val="0"/>
        </w:rPr>
      </w:pPr>
    </w:p>
    <w:p w14:paraId="18FE0F3E" w14:textId="77777777" w:rsidR="000D7C97" w:rsidRPr="00DE622B" w:rsidRDefault="000D7C97" w:rsidP="00245276">
      <w:pPr>
        <w:outlineLvl w:val="0"/>
        <w:rPr>
          <w:spacing w:val="0"/>
        </w:rPr>
      </w:pPr>
    </w:p>
    <w:p w14:paraId="659B89B9" w14:textId="77777777" w:rsidR="000D7C97" w:rsidRPr="00DE622B" w:rsidRDefault="000D7C97" w:rsidP="00245276">
      <w:pPr>
        <w:outlineLvl w:val="0"/>
        <w:rPr>
          <w:spacing w:val="0"/>
        </w:rPr>
      </w:pPr>
    </w:p>
    <w:p w14:paraId="1AFF73FF" w14:textId="77777777" w:rsidR="00D90C0A" w:rsidRPr="00D90C0A" w:rsidRDefault="00F3384A" w:rsidP="00D90C0A">
      <w:pPr>
        <w:pStyle w:val="Listenabsatz"/>
        <w:numPr>
          <w:ilvl w:val="0"/>
          <w:numId w:val="3"/>
        </w:numPr>
        <w:rPr>
          <w:spacing w:val="0"/>
        </w:rPr>
      </w:pPr>
      <w:r w:rsidRPr="00D90C0A">
        <w:rPr>
          <w:spacing w:val="0"/>
        </w:rPr>
        <w:lastRenderedPageBreak/>
        <w:t xml:space="preserve">Kopie </w:t>
      </w:r>
      <w:r w:rsidR="00D90C0A" w:rsidRPr="00D90C0A">
        <w:rPr>
          <w:spacing w:val="0"/>
        </w:rPr>
        <w:t>eines aktuellen DIN ISO Zertifikates von einer akkreditierten Gesellschaft (9001:2015 oder gleichwertig)</w:t>
      </w:r>
    </w:p>
    <w:p w14:paraId="5511C5CB" w14:textId="77777777" w:rsidR="00F3384A" w:rsidRPr="00D90C0A" w:rsidRDefault="00F3384A" w:rsidP="00D90C0A">
      <w:pPr>
        <w:outlineLvl w:val="0"/>
        <w:rPr>
          <w:spacing w:val="0"/>
        </w:rPr>
      </w:pPr>
    </w:p>
    <w:p w14:paraId="25DDD384" w14:textId="77777777" w:rsidR="00F3384A" w:rsidRPr="00DE622B" w:rsidRDefault="00F3384A" w:rsidP="00F3384A">
      <w:pPr>
        <w:outlineLvl w:val="0"/>
        <w:rPr>
          <w:spacing w:val="0"/>
        </w:rPr>
      </w:pPr>
    </w:p>
    <w:p w14:paraId="4A082F77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3711D122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4190C437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9C45B07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2CE50EB6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A72168F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35D85FDD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8E27B0D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33976C6D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53276F1B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2ADE53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2E23DC75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30CD2EB9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4A864E37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1D737A1C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72204DC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5C53A6D3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1033D209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2F0D4D88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2C641EF8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804CB4A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AF79C65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58377F3E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4196256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3CDE5DE6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39C52688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5B641169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28FCD977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072F686D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0C5C7EF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7E93E759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0B1F4522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49ABF04F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642EE110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757CFEE5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574BA07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0B579FB8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71BD3">
        <w:rPr>
          <w:rFonts w:ascii="MS Gothic" w:eastAsia="MS Gothic" w:hAnsi="MS Gothic"/>
          <w:spacing w:val="0"/>
        </w:rPr>
      </w:r>
      <w:r w:rsidR="00171BD3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3B9708F2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2C3F011C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81A56CF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7580E92F" w14:textId="77777777" w:rsidR="00390A13" w:rsidRDefault="00390A13" w:rsidP="00245276">
      <w:pPr>
        <w:outlineLvl w:val="0"/>
        <w:rPr>
          <w:b/>
          <w:color w:val="FF0000"/>
        </w:rPr>
      </w:pPr>
    </w:p>
    <w:p w14:paraId="6D7EB3CC" w14:textId="77777777" w:rsidR="005943A3" w:rsidRDefault="005943A3" w:rsidP="0074395F">
      <w:pPr>
        <w:jc w:val="both"/>
      </w:pPr>
    </w:p>
    <w:p w14:paraId="30C47F8A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7D5D904B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55E73" wp14:editId="77B55204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18678E" wp14:editId="7D496F0D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0975922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82FFD" w14:textId="77777777" w:rsidR="00F3384A" w:rsidRDefault="00F3384A">
      <w:r>
        <w:separator/>
      </w:r>
    </w:p>
  </w:endnote>
  <w:endnote w:type="continuationSeparator" w:id="0">
    <w:p w14:paraId="13645BCD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11D2C1C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555BE2EB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66D16836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173206B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75394EF5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766EB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766EB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2970617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171BD3">
            <w:rPr>
              <w:noProof/>
              <w:sz w:val="16"/>
              <w:szCs w:val="16"/>
            </w:rPr>
            <w:t>28.04.2026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1F946F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0A97C0E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7ACF225F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77667DE9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432413D3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3966" w14:textId="77777777" w:rsidR="00F3384A" w:rsidRDefault="00F3384A">
      <w:r>
        <w:separator/>
      </w:r>
    </w:p>
  </w:footnote>
  <w:footnote w:type="continuationSeparator" w:id="0">
    <w:p w14:paraId="036D6C5E" w14:textId="77777777" w:rsidR="00F3384A" w:rsidRDefault="00F3384A">
      <w:r>
        <w:continuationSeparator/>
      </w:r>
    </w:p>
  </w:footnote>
  <w:footnote w:id="1">
    <w:p w14:paraId="7437E125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89DF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C79AE99" wp14:editId="332BD45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37EB0C7" wp14:editId="1E509697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14ADDF99" wp14:editId="6D67A1A8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3BB1A943" wp14:editId="29B7334D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7021192">
    <w:abstractNumId w:val="4"/>
  </w:num>
  <w:num w:numId="2" w16cid:durableId="89202924">
    <w:abstractNumId w:val="3"/>
  </w:num>
  <w:num w:numId="3" w16cid:durableId="273708448">
    <w:abstractNumId w:val="0"/>
  </w:num>
  <w:num w:numId="4" w16cid:durableId="1413552584">
    <w:abstractNumId w:val="1"/>
  </w:num>
  <w:num w:numId="5" w16cid:durableId="451560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FHSQl3NHad7cqxw/s42GR5ax9BRNQh+GsvIdSncJIe/czrAMi3+KjdI3xtYG28bu7I3Bm8OevW1PBSVjw+HIA==" w:salt="FP3wb7QlPdxtfTWtM2/A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71BD3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329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145AF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766EB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0C0A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5C76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92DD-CBC1-4668-83EA-D70AC2DF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15</cp:revision>
  <cp:lastPrinted>2015-01-15T10:27:00Z</cp:lastPrinted>
  <dcterms:created xsi:type="dcterms:W3CDTF">2023-02-28T08:56:00Z</dcterms:created>
  <dcterms:modified xsi:type="dcterms:W3CDTF">2026-04-28T04:18:00Z</dcterms:modified>
</cp:coreProperties>
</file>